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FD2BD9">
        <w:rPr>
          <w:rFonts w:ascii="Times New Roman" w:hAnsi="Times New Roman" w:cs="Times New Roman"/>
          <w:sz w:val="28"/>
          <w:szCs w:val="28"/>
        </w:rPr>
        <w:t>тинговая таблица Астрономия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814" w:rsidRPr="00D13DD9" w:rsidTr="008B5DE8">
        <w:trPr>
          <w:trHeight w:val="661"/>
        </w:trPr>
        <w:tc>
          <w:tcPr>
            <w:tcW w:w="959" w:type="dxa"/>
          </w:tcPr>
          <w:p w:rsidR="00341814" w:rsidRPr="005036F5" w:rsidRDefault="00341814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 б</w:t>
            </w:r>
          </w:p>
        </w:tc>
        <w:tc>
          <w:tcPr>
            <w:tcW w:w="2835" w:type="dxa"/>
          </w:tcPr>
          <w:p w:rsidR="00341814" w:rsidRPr="005036F5" w:rsidRDefault="00D71E7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41814" w:rsidRPr="005036F5">
              <w:rPr>
                <w:rFonts w:ascii="Times New Roman" w:hAnsi="Times New Roman" w:cs="Times New Roman"/>
                <w:sz w:val="24"/>
                <w:szCs w:val="24"/>
              </w:rPr>
              <w:t>Высоцкий Артем Алексеевич</w:t>
            </w:r>
          </w:p>
        </w:tc>
        <w:tc>
          <w:tcPr>
            <w:tcW w:w="2977" w:type="dxa"/>
          </w:tcPr>
          <w:p w:rsidR="00341814" w:rsidRPr="005036F5" w:rsidRDefault="006F4694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1814" w:rsidRPr="005036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41814"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41814" w:rsidRPr="005036F5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341814" w:rsidRPr="005036F5" w:rsidRDefault="00341814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41814" w:rsidRPr="00EE7726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341814" w:rsidRPr="005036F5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:rsidR="00341814" w:rsidRPr="005036F5" w:rsidRDefault="0034181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8C28AB" w:rsidRPr="00D13DD9" w:rsidTr="008B5DE8">
        <w:trPr>
          <w:trHeight w:val="661"/>
        </w:trPr>
        <w:tc>
          <w:tcPr>
            <w:tcW w:w="95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C28AB" w:rsidRPr="005036F5" w:rsidRDefault="00D71E7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C28AB" w:rsidRPr="005036F5">
              <w:rPr>
                <w:rFonts w:ascii="Times New Roman" w:hAnsi="Times New Roman" w:cs="Times New Roman"/>
                <w:sz w:val="24"/>
                <w:szCs w:val="24"/>
              </w:rPr>
              <w:t>Мальцев Данила Иванович</w:t>
            </w:r>
          </w:p>
        </w:tc>
        <w:tc>
          <w:tcPr>
            <w:tcW w:w="2977" w:type="dxa"/>
          </w:tcPr>
          <w:p w:rsidR="008C28AB" w:rsidRPr="005036F5" w:rsidRDefault="008C28AB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28AB" w:rsidRPr="00EE7726" w:rsidRDefault="008C28AB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C28AB" w:rsidRPr="005036F5" w:rsidRDefault="008C28AB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8C28AB" w:rsidRPr="005036F5" w:rsidRDefault="008C28AB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7B635C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B635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7B635C" w:rsidRPr="00D111A4" w:rsidRDefault="007B635C" w:rsidP="007B6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Баланюк М.А.</w:t>
            </w:r>
          </w:p>
        </w:tc>
        <w:tc>
          <w:tcPr>
            <w:tcW w:w="2977" w:type="dxa"/>
          </w:tcPr>
          <w:p w:rsidR="007B635C" w:rsidRPr="005036F5" w:rsidRDefault="007B635C" w:rsidP="007B63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7B635C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2127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7B635C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B635C" w:rsidRPr="007B635C" w:rsidRDefault="007B635C" w:rsidP="007B63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7B635C" w:rsidRDefault="007B635C" w:rsidP="007B6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Коновалова П. С.</w:t>
            </w:r>
          </w:p>
        </w:tc>
        <w:tc>
          <w:tcPr>
            <w:tcW w:w="2977" w:type="dxa"/>
          </w:tcPr>
          <w:p w:rsidR="007B635C" w:rsidRPr="007B635C" w:rsidRDefault="007B635C" w:rsidP="007B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2127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7B635C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B635C" w:rsidRPr="007B635C" w:rsidRDefault="007B635C" w:rsidP="007B6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КабанецВ. А.</w:t>
            </w:r>
          </w:p>
        </w:tc>
        <w:tc>
          <w:tcPr>
            <w:tcW w:w="2977" w:type="dxa"/>
          </w:tcPr>
          <w:p w:rsidR="007B635C" w:rsidRPr="007B635C" w:rsidRDefault="007B635C" w:rsidP="007B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7B635C" w:rsidRPr="005036F5" w:rsidRDefault="007B635C" w:rsidP="00737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7B635C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B635C" w:rsidRPr="007B635C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7B635C" w:rsidRDefault="007B635C" w:rsidP="007B6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Сысоева Е.П.</w:t>
            </w:r>
          </w:p>
        </w:tc>
        <w:tc>
          <w:tcPr>
            <w:tcW w:w="2977" w:type="dxa"/>
          </w:tcPr>
          <w:p w:rsidR="007B635C" w:rsidRPr="007B635C" w:rsidRDefault="007B635C" w:rsidP="007B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2127" w:type="dxa"/>
          </w:tcPr>
          <w:p w:rsidR="007B635C" w:rsidRPr="005036F5" w:rsidRDefault="007B635C" w:rsidP="00737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а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  <w:proofErr w:type="spell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Пильдунча</w:t>
            </w:r>
            <w:proofErr w:type="spell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56,25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Павловна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31,25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Пыхтина</w:t>
            </w:r>
            <w:proofErr w:type="spell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Летова</w:t>
            </w:r>
            <w:proofErr w:type="spell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Яна Андреевна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Ларионова Кристина Константиновна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Иргу Татьяна Ивановна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Репина Дарья Анатольевна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Андреюк</w:t>
            </w:r>
            <w:proofErr w:type="spell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B635C" w:rsidRPr="005036F5" w:rsidRDefault="007B635C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B635C" w:rsidRPr="005036F5" w:rsidRDefault="00A83164" w:rsidP="007E1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Шульгина Алиса Владимировна</w:t>
            </w:r>
          </w:p>
        </w:tc>
        <w:tc>
          <w:tcPr>
            <w:tcW w:w="2977" w:type="dxa"/>
          </w:tcPr>
          <w:p w:rsidR="007B635C" w:rsidRPr="005036F5" w:rsidRDefault="007B635C" w:rsidP="007E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635C" w:rsidRPr="005036F5" w:rsidRDefault="007B635C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7B635C" w:rsidRPr="005036F5" w:rsidRDefault="007B635C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7E1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7B635C" w:rsidRPr="005036F5" w:rsidRDefault="007B635C" w:rsidP="007E1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2127" w:type="dxa"/>
          </w:tcPr>
          <w:p w:rsidR="007B635C" w:rsidRPr="005036F5" w:rsidRDefault="007B635C" w:rsidP="007E1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7B635C" w:rsidRDefault="007B635C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7B635C" w:rsidRDefault="00A83164" w:rsidP="007B6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B635C" w:rsidRPr="007B635C">
              <w:rPr>
                <w:rFonts w:ascii="Times New Roman" w:hAnsi="Times New Roman" w:cs="Times New Roman"/>
                <w:sz w:val="24"/>
                <w:szCs w:val="24"/>
              </w:rPr>
              <w:t>Рафиков Д. С.</w:t>
            </w:r>
          </w:p>
        </w:tc>
        <w:tc>
          <w:tcPr>
            <w:tcW w:w="2977" w:type="dxa"/>
          </w:tcPr>
          <w:p w:rsidR="007B635C" w:rsidRPr="007B635C" w:rsidRDefault="007B635C" w:rsidP="007B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7B6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7B635C" w:rsidRPr="005036F5" w:rsidRDefault="00A83164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7B635C" w:rsidRPr="005036F5" w:rsidRDefault="00A83164" w:rsidP="007B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5036F5" w:rsidRDefault="00A83164" w:rsidP="00D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Окулов Юрий Максимович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5036F5" w:rsidRDefault="00A83164" w:rsidP="00D7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Орлецкий Роман Николаевич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7B6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5036F5" w:rsidRDefault="00A83164" w:rsidP="00FC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7B635C" w:rsidRPr="005036F5" w:rsidRDefault="007B635C" w:rsidP="00FC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7B635C" w:rsidRPr="005036F5" w:rsidRDefault="007B635C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39,6%</w:t>
            </w:r>
          </w:p>
        </w:tc>
        <w:tc>
          <w:tcPr>
            <w:tcW w:w="2127" w:type="dxa"/>
          </w:tcPr>
          <w:p w:rsidR="007B635C" w:rsidRPr="005036F5" w:rsidRDefault="007B635C" w:rsidP="00FC7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5036F5" w:rsidRDefault="00A83164" w:rsidP="00EF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Лучшева Елена 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Сергеевна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с. Софийск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127" w:type="dxa"/>
          </w:tcPr>
          <w:p w:rsidR="007B635C" w:rsidRPr="005036F5" w:rsidRDefault="007B635C" w:rsidP="00FC7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FC7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7B635C" w:rsidRPr="005036F5" w:rsidRDefault="00A83164" w:rsidP="00FC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7B635C" w:rsidRPr="005036F5" w:rsidRDefault="007B635C" w:rsidP="00FC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7B635C" w:rsidRPr="005036F5" w:rsidRDefault="007B635C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35,4%</w:t>
            </w:r>
          </w:p>
        </w:tc>
        <w:tc>
          <w:tcPr>
            <w:tcW w:w="2127" w:type="dxa"/>
          </w:tcPr>
          <w:p w:rsidR="007B635C" w:rsidRPr="005036F5" w:rsidRDefault="007B635C" w:rsidP="00A8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FC7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5036F5" w:rsidRDefault="00A83164" w:rsidP="00FC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7B635C" w:rsidRPr="005036F5" w:rsidRDefault="007B635C" w:rsidP="00FC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FC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7B635C" w:rsidRPr="005036F5" w:rsidRDefault="007B635C" w:rsidP="00FC7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127" w:type="dxa"/>
          </w:tcPr>
          <w:p w:rsidR="007B635C" w:rsidRPr="005036F5" w:rsidRDefault="007B635C" w:rsidP="00A8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635C" w:rsidRPr="00D13DD9" w:rsidTr="008B5DE8">
        <w:trPr>
          <w:trHeight w:val="661"/>
        </w:trPr>
        <w:tc>
          <w:tcPr>
            <w:tcW w:w="959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B635C" w:rsidRPr="005036F5" w:rsidRDefault="00A8316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B6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635C" w:rsidRPr="005036F5">
              <w:rPr>
                <w:rFonts w:ascii="Times New Roman" w:hAnsi="Times New Roman" w:cs="Times New Roman"/>
                <w:sz w:val="24"/>
                <w:szCs w:val="24"/>
              </w:rPr>
              <w:t>Шайфутдинова Валерия Викторовна</w:t>
            </w:r>
          </w:p>
        </w:tc>
        <w:tc>
          <w:tcPr>
            <w:tcW w:w="2977" w:type="dxa"/>
          </w:tcPr>
          <w:p w:rsidR="007B635C" w:rsidRPr="005036F5" w:rsidRDefault="007B635C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B635C" w:rsidRPr="005036F5" w:rsidRDefault="007B635C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B635C" w:rsidRPr="005036F5" w:rsidRDefault="007B635C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635C" w:rsidRPr="00EE7726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72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7B635C" w:rsidRPr="005036F5" w:rsidRDefault="007B635C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83164" w:rsidRPr="00D13DD9" w:rsidTr="008B5DE8">
        <w:trPr>
          <w:trHeight w:val="661"/>
        </w:trPr>
        <w:tc>
          <w:tcPr>
            <w:tcW w:w="959" w:type="dxa"/>
          </w:tcPr>
          <w:p w:rsidR="00A83164" w:rsidRPr="00A83164" w:rsidRDefault="00A83164" w:rsidP="00A83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1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83164" w:rsidRPr="00A83164" w:rsidRDefault="00A83164" w:rsidP="00A831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A83164">
              <w:rPr>
                <w:rFonts w:ascii="Times New Roman" w:hAnsi="Times New Roman" w:cs="Times New Roman"/>
                <w:sz w:val="24"/>
                <w:szCs w:val="24"/>
              </w:rPr>
              <w:t>Маньков А. С</w:t>
            </w:r>
          </w:p>
        </w:tc>
        <w:tc>
          <w:tcPr>
            <w:tcW w:w="2977" w:type="dxa"/>
          </w:tcPr>
          <w:p w:rsidR="00A83164" w:rsidRPr="00A83164" w:rsidRDefault="00A83164" w:rsidP="00A83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16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A8316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A8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A83164" w:rsidRPr="005036F5" w:rsidRDefault="00A83164" w:rsidP="00A83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83164" w:rsidRPr="005036F5" w:rsidRDefault="00A83164" w:rsidP="00A83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83164" w:rsidRPr="00EE7726" w:rsidRDefault="00A83164" w:rsidP="00A83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A83164" w:rsidRPr="005036F5" w:rsidRDefault="00A83164" w:rsidP="00A83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A83164" w:rsidRPr="005036F5" w:rsidRDefault="00A83164" w:rsidP="00737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6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83164" w:rsidRPr="00D13DD9" w:rsidTr="008B5DE8">
        <w:trPr>
          <w:trHeight w:val="661"/>
        </w:trPr>
        <w:tc>
          <w:tcPr>
            <w:tcW w:w="959" w:type="dxa"/>
          </w:tcPr>
          <w:p w:rsidR="00A83164" w:rsidRPr="005036F5" w:rsidRDefault="00A83164" w:rsidP="00A83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3164" w:rsidRPr="00A83164" w:rsidRDefault="00A83164" w:rsidP="00EF25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16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gramStart"/>
            <w:r w:rsidRPr="00A83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A83164">
              <w:rPr>
                <w:rFonts w:ascii="Times New Roman" w:hAnsi="Times New Roman" w:cs="Times New Roman"/>
                <w:b/>
                <w:sz w:val="24"/>
                <w:szCs w:val="24"/>
              </w:rPr>
              <w:t>30 чел</w:t>
            </w:r>
          </w:p>
        </w:tc>
        <w:tc>
          <w:tcPr>
            <w:tcW w:w="2977" w:type="dxa"/>
          </w:tcPr>
          <w:p w:rsidR="00A83164" w:rsidRPr="005036F5" w:rsidRDefault="00A83164" w:rsidP="00EF2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83164" w:rsidRPr="005036F5" w:rsidRDefault="00A83164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83164" w:rsidRPr="005036F5" w:rsidRDefault="00A83164" w:rsidP="00E9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83164" w:rsidRPr="00EE7726" w:rsidRDefault="00A8316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83164" w:rsidRPr="005036F5" w:rsidRDefault="00A8316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83164" w:rsidRPr="005036F5" w:rsidRDefault="00A83164" w:rsidP="00EF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6018B"/>
    <w:rsid w:val="00096C90"/>
    <w:rsid w:val="000F6C7D"/>
    <w:rsid w:val="0011670A"/>
    <w:rsid w:val="00120223"/>
    <w:rsid w:val="00211070"/>
    <w:rsid w:val="002762A0"/>
    <w:rsid w:val="00332950"/>
    <w:rsid w:val="00341814"/>
    <w:rsid w:val="003946E9"/>
    <w:rsid w:val="003D68A6"/>
    <w:rsid w:val="003F14C6"/>
    <w:rsid w:val="00451778"/>
    <w:rsid w:val="0049274C"/>
    <w:rsid w:val="00492880"/>
    <w:rsid w:val="004A25C0"/>
    <w:rsid w:val="005036F5"/>
    <w:rsid w:val="005B266B"/>
    <w:rsid w:val="005C0710"/>
    <w:rsid w:val="00672D96"/>
    <w:rsid w:val="006E1882"/>
    <w:rsid w:val="006F4694"/>
    <w:rsid w:val="007823C2"/>
    <w:rsid w:val="0079767C"/>
    <w:rsid w:val="007B635C"/>
    <w:rsid w:val="00817DB2"/>
    <w:rsid w:val="008B5DE8"/>
    <w:rsid w:val="008C28AB"/>
    <w:rsid w:val="00A83164"/>
    <w:rsid w:val="00AE2F5A"/>
    <w:rsid w:val="00AF21D0"/>
    <w:rsid w:val="00B519D3"/>
    <w:rsid w:val="00B80B74"/>
    <w:rsid w:val="00B85EDC"/>
    <w:rsid w:val="00B973C1"/>
    <w:rsid w:val="00C24542"/>
    <w:rsid w:val="00C42246"/>
    <w:rsid w:val="00C67C36"/>
    <w:rsid w:val="00C67E0C"/>
    <w:rsid w:val="00C930C9"/>
    <w:rsid w:val="00CA2E16"/>
    <w:rsid w:val="00CC034D"/>
    <w:rsid w:val="00D060E6"/>
    <w:rsid w:val="00D13DD9"/>
    <w:rsid w:val="00D71E7C"/>
    <w:rsid w:val="00E54094"/>
    <w:rsid w:val="00E55A16"/>
    <w:rsid w:val="00E83C86"/>
    <w:rsid w:val="00EE7726"/>
    <w:rsid w:val="00EF2E6B"/>
    <w:rsid w:val="00F0650A"/>
    <w:rsid w:val="00F80BEF"/>
    <w:rsid w:val="00FC7DD5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36</cp:revision>
  <dcterms:created xsi:type="dcterms:W3CDTF">2017-09-15T00:57:00Z</dcterms:created>
  <dcterms:modified xsi:type="dcterms:W3CDTF">2018-10-12T01:24:00Z</dcterms:modified>
</cp:coreProperties>
</file>